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0B0" w:rsidRPr="002C61B5" w:rsidRDefault="007370B0" w:rsidP="00737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C61B5">
        <w:rPr>
          <w:rFonts w:ascii="Times New Roman" w:hAnsi="Times New Roman" w:cs="Times New Roman"/>
          <w:sz w:val="24"/>
          <w:szCs w:val="28"/>
        </w:rPr>
        <w:t>Информация</w:t>
      </w:r>
    </w:p>
    <w:p w:rsidR="007370B0" w:rsidRPr="002C61B5" w:rsidRDefault="007370B0" w:rsidP="00737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C61B5">
        <w:rPr>
          <w:rFonts w:ascii="Times New Roman" w:hAnsi="Times New Roman" w:cs="Times New Roman"/>
          <w:sz w:val="24"/>
          <w:szCs w:val="28"/>
        </w:rPr>
        <w:t xml:space="preserve">по итогам </w:t>
      </w:r>
      <w:r w:rsidR="006B0BD3">
        <w:rPr>
          <w:rFonts w:ascii="Times New Roman" w:hAnsi="Times New Roman" w:cs="Times New Roman"/>
          <w:sz w:val="24"/>
          <w:szCs w:val="28"/>
        </w:rPr>
        <w:t>домашнего задания</w:t>
      </w:r>
      <w:r w:rsidRPr="002C61B5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второго</w:t>
      </w:r>
      <w:r w:rsidRPr="002C61B5">
        <w:rPr>
          <w:rFonts w:ascii="Times New Roman" w:hAnsi="Times New Roman" w:cs="Times New Roman"/>
          <w:sz w:val="24"/>
          <w:szCs w:val="28"/>
        </w:rPr>
        <w:t xml:space="preserve"> этапа городской эколого-</w:t>
      </w:r>
      <w:r>
        <w:rPr>
          <w:rFonts w:ascii="Times New Roman" w:hAnsi="Times New Roman" w:cs="Times New Roman"/>
          <w:sz w:val="24"/>
          <w:szCs w:val="28"/>
        </w:rPr>
        <w:t>познавательной</w:t>
      </w:r>
    </w:p>
    <w:p w:rsidR="007370B0" w:rsidRPr="002C61B5" w:rsidRDefault="007370B0" w:rsidP="00737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C61B5">
        <w:rPr>
          <w:rFonts w:ascii="Times New Roman" w:hAnsi="Times New Roman" w:cs="Times New Roman"/>
          <w:sz w:val="24"/>
          <w:szCs w:val="28"/>
        </w:rPr>
        <w:t>игровой программы «</w:t>
      </w:r>
      <w:r>
        <w:rPr>
          <w:rFonts w:ascii="Times New Roman" w:hAnsi="Times New Roman" w:cs="Times New Roman"/>
          <w:sz w:val="24"/>
          <w:szCs w:val="28"/>
        </w:rPr>
        <w:t>Экологическое колесо» для 8-9х</w:t>
      </w:r>
      <w:r w:rsidRPr="002C61B5">
        <w:rPr>
          <w:rFonts w:ascii="Times New Roman" w:hAnsi="Times New Roman" w:cs="Times New Roman"/>
          <w:sz w:val="24"/>
          <w:szCs w:val="28"/>
        </w:rPr>
        <w:t xml:space="preserve"> классов</w:t>
      </w:r>
    </w:p>
    <w:p w:rsidR="005921BA" w:rsidRDefault="005921BA"/>
    <w:tbl>
      <w:tblPr>
        <w:tblW w:w="11042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702"/>
        <w:gridCol w:w="4544"/>
        <w:gridCol w:w="3260"/>
        <w:gridCol w:w="1135"/>
        <w:gridCol w:w="1401"/>
      </w:tblGrid>
      <w:tr w:rsidR="006B0BD3" w:rsidRPr="004310DF" w:rsidTr="006B0BD3">
        <w:trPr>
          <w:trHeight w:val="16"/>
        </w:trPr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ОО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команды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этап Д/З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BD3" w:rsidRPr="00AE2E0A" w:rsidRDefault="006B0BD3" w:rsidP="006B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E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</w:t>
            </w:r>
          </w:p>
        </w:tc>
      </w:tr>
      <w:tr w:rsidR="006B0BD3" w:rsidRPr="00334FE3" w:rsidTr="006B0BD3">
        <w:trPr>
          <w:trHeight w:val="16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МАОУ «СОШ №1»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Юные экологи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BD3" w:rsidRPr="00334FE3" w:rsidRDefault="006B0BD3" w:rsidP="006B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6B0BD3" w:rsidRPr="00334FE3" w:rsidTr="006B0BD3">
        <w:trPr>
          <w:trHeight w:val="16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МБОУ «СОШ №58»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B0BD3">
              <w:rPr>
                <w:rFonts w:ascii="Times New Roman" w:hAnsi="Times New Roman" w:cs="Times New Roman"/>
                <w:color w:val="000000"/>
              </w:rPr>
              <w:t>Эколайф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BD3" w:rsidRPr="00334FE3" w:rsidRDefault="006B0BD3" w:rsidP="006B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6B0BD3" w:rsidRPr="00334FE3" w:rsidTr="006B0BD3">
        <w:trPr>
          <w:trHeight w:val="16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МБОУ «СОШ №43 с УИОП»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B0BD3">
              <w:rPr>
                <w:rFonts w:ascii="Times New Roman" w:hAnsi="Times New Roman" w:cs="Times New Roman"/>
                <w:color w:val="000000"/>
              </w:rPr>
              <w:t>Экосогласие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BD3" w:rsidRPr="00334FE3" w:rsidRDefault="006B0BD3" w:rsidP="006B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6B0BD3" w:rsidRPr="00334FE3" w:rsidTr="006B0BD3">
        <w:trPr>
          <w:trHeight w:val="16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МБОУ «СОШ №23»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B0BD3">
              <w:rPr>
                <w:rFonts w:ascii="Times New Roman" w:hAnsi="Times New Roman" w:cs="Times New Roman"/>
                <w:color w:val="000000"/>
              </w:rPr>
              <w:t>Экопатруль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BD3" w:rsidRPr="00334FE3" w:rsidRDefault="006B0BD3" w:rsidP="006B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место</w:t>
            </w:r>
          </w:p>
        </w:tc>
      </w:tr>
      <w:tr w:rsidR="006B0BD3" w:rsidRPr="00334FE3" w:rsidTr="006B0BD3">
        <w:trPr>
          <w:trHeight w:val="16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МАОУ «Гимназия №77»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Экологические друзья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BD3" w:rsidRPr="00334FE3" w:rsidRDefault="006B0BD3" w:rsidP="006B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6B0BD3" w:rsidRPr="00334FE3" w:rsidTr="006B0BD3">
        <w:trPr>
          <w:trHeight w:val="16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МБОУ «Лицей-интернат №79»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B0BD3">
              <w:rPr>
                <w:rFonts w:ascii="Times New Roman" w:hAnsi="Times New Roman" w:cs="Times New Roman"/>
                <w:color w:val="000000"/>
              </w:rPr>
              <w:t>Экоразум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BD3" w:rsidRPr="00334FE3" w:rsidRDefault="006B0BD3" w:rsidP="006B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6B0BD3" w:rsidRPr="00334FE3" w:rsidTr="006B0BD3">
        <w:trPr>
          <w:trHeight w:val="16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ГБОУ «НШ №88 для детей с ОВЗ»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B0BD3">
              <w:rPr>
                <w:rFonts w:ascii="Times New Roman" w:hAnsi="Times New Roman" w:cs="Times New Roman"/>
                <w:color w:val="000000"/>
              </w:rPr>
              <w:t>Экотопик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BD3" w:rsidRPr="00334FE3" w:rsidRDefault="006B0BD3" w:rsidP="006B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6B0BD3" w:rsidRPr="00334FE3" w:rsidTr="006B0BD3">
        <w:trPr>
          <w:trHeight w:val="16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6B0BD3">
              <w:rPr>
                <w:rFonts w:ascii="Times New Roman" w:hAnsi="Times New Roman" w:cs="Times New Roman"/>
                <w:color w:val="000000"/>
              </w:rPr>
              <w:t>МБОУ«</w:t>
            </w:r>
            <w:proofErr w:type="gramEnd"/>
            <w:r w:rsidRPr="006B0BD3">
              <w:rPr>
                <w:rFonts w:ascii="Times New Roman" w:hAnsi="Times New Roman" w:cs="Times New Roman"/>
                <w:color w:val="000000"/>
              </w:rPr>
              <w:t>СОШ №39»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Алхимики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BD3" w:rsidRDefault="006B0BD3" w:rsidP="006B0BD3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6B0BD3" w:rsidRPr="00334FE3" w:rsidTr="006B0BD3">
        <w:trPr>
          <w:trHeight w:val="16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МБОУ «СОШ №5»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Земляне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BD3" w:rsidRDefault="006B0BD3" w:rsidP="006B0BD3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6B0BD3" w:rsidRPr="00334FE3" w:rsidTr="006B0BD3">
        <w:trPr>
          <w:trHeight w:val="16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МАОУ «Гимназия №76»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Снежный барс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BD3" w:rsidRDefault="006B0BD3" w:rsidP="006B0BD3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6B0BD3" w:rsidRPr="00334FE3" w:rsidTr="006B0BD3">
        <w:trPr>
          <w:trHeight w:val="16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МАОУ «СОШ №15»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Энергия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BD3" w:rsidRDefault="006B0BD3" w:rsidP="006B0BD3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6B0BD3" w:rsidRPr="00334FE3" w:rsidTr="006B0BD3">
        <w:trPr>
          <w:trHeight w:val="16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6B0BD3">
              <w:rPr>
                <w:rFonts w:ascii="Times New Roman" w:hAnsi="Times New Roman" w:cs="Times New Roman"/>
                <w:color w:val="000000"/>
              </w:rPr>
              <w:t>МАОУ«</w:t>
            </w:r>
            <w:proofErr w:type="gramEnd"/>
            <w:r w:rsidRPr="006B0BD3">
              <w:rPr>
                <w:rFonts w:ascii="Times New Roman" w:hAnsi="Times New Roman" w:cs="Times New Roman"/>
                <w:color w:val="000000"/>
              </w:rPr>
              <w:t>СОШ №21»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B0BD3">
              <w:rPr>
                <w:rFonts w:ascii="Times New Roman" w:hAnsi="Times New Roman" w:cs="Times New Roman"/>
                <w:color w:val="000000"/>
              </w:rPr>
              <w:t>Экоботы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BD3" w:rsidRDefault="006B0BD3" w:rsidP="006B0BD3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6B0BD3" w:rsidRPr="00334FE3" w:rsidTr="006B0BD3">
        <w:trPr>
          <w:trHeight w:val="16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МБОУ «СОШ №18 с УИОП»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Новое поколение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BD3" w:rsidRDefault="006B0BD3" w:rsidP="006B0BD3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6B0BD3" w:rsidRPr="00334FE3" w:rsidTr="006B0BD3">
        <w:trPr>
          <w:trHeight w:val="16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МБОУ «СОШ №8»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Кактусы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BD3" w:rsidRDefault="006B0BD3" w:rsidP="006B0BD3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6B0BD3" w:rsidRPr="00334FE3" w:rsidTr="006B0BD3">
        <w:trPr>
          <w:trHeight w:val="16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 xml:space="preserve">ГБОУ «КШ №82 им. И. </w:t>
            </w:r>
            <w:proofErr w:type="spellStart"/>
            <w:r w:rsidRPr="006B0BD3">
              <w:rPr>
                <w:rFonts w:ascii="Times New Roman" w:hAnsi="Times New Roman" w:cs="Times New Roman"/>
                <w:color w:val="000000"/>
              </w:rPr>
              <w:t>Маннанова</w:t>
            </w:r>
            <w:proofErr w:type="spellEnd"/>
            <w:r w:rsidRPr="006B0BD3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Защитники природы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BD3" w:rsidRDefault="006B0BD3" w:rsidP="006B0BD3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6B0BD3" w:rsidRPr="00334FE3" w:rsidTr="006B0BD3">
        <w:trPr>
          <w:trHeight w:val="16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МБОУ «СОШ №32»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B0BD3">
              <w:rPr>
                <w:rFonts w:ascii="Times New Roman" w:hAnsi="Times New Roman" w:cs="Times New Roman"/>
                <w:color w:val="000000"/>
              </w:rPr>
              <w:t>Экоребята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BD3" w:rsidRDefault="006B0BD3" w:rsidP="006B0BD3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6B0BD3" w:rsidRPr="00334FE3" w:rsidTr="006B0BD3">
        <w:trPr>
          <w:trHeight w:val="16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ГБОУ «КШ №</w:t>
            </w:r>
            <w:proofErr w:type="gramStart"/>
            <w:r w:rsidRPr="006B0BD3">
              <w:rPr>
                <w:rFonts w:ascii="Times New Roman" w:hAnsi="Times New Roman" w:cs="Times New Roman"/>
                <w:color w:val="000000"/>
              </w:rPr>
              <w:t>47  им.</w:t>
            </w:r>
            <w:proofErr w:type="gramEnd"/>
            <w:r w:rsidRPr="006B0BD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B0BD3">
              <w:rPr>
                <w:rFonts w:ascii="Times New Roman" w:hAnsi="Times New Roman" w:cs="Times New Roman"/>
                <w:color w:val="000000"/>
              </w:rPr>
              <w:t>Н.Кайманова</w:t>
            </w:r>
            <w:proofErr w:type="spellEnd"/>
            <w:r w:rsidRPr="006B0BD3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Зеленые солдатики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BD3" w:rsidRDefault="006B0BD3" w:rsidP="006B0BD3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6B0BD3" w:rsidRPr="00334FE3" w:rsidTr="006B0BD3">
        <w:trPr>
          <w:trHeight w:val="16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МБОУ «СОШ №3»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Экология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BD3" w:rsidRDefault="006B0BD3" w:rsidP="006B0BD3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6B0BD3" w:rsidRPr="00334FE3" w:rsidTr="006B0BD3">
        <w:trPr>
          <w:trHeight w:val="16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МАОУ «СОШ №35»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Экологический десант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BD3" w:rsidRDefault="006B0BD3" w:rsidP="006B0BD3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6B0BD3" w:rsidRPr="00334FE3" w:rsidTr="006B0BD3">
        <w:trPr>
          <w:trHeight w:val="16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МАОУ «СОШ №34»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Великие экологи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BD3" w:rsidRDefault="006B0BD3" w:rsidP="006B0BD3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6B0BD3" w:rsidRPr="00334FE3" w:rsidTr="006B0BD3">
        <w:trPr>
          <w:trHeight w:val="16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МБОУ «СОШ №6»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B0BD3">
              <w:rPr>
                <w:rFonts w:ascii="Times New Roman" w:hAnsi="Times New Roman" w:cs="Times New Roman"/>
                <w:color w:val="000000"/>
              </w:rPr>
              <w:t>Муравьишки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BD3" w:rsidRDefault="006B0BD3" w:rsidP="006B0BD3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6B0BD3" w:rsidRPr="00334FE3" w:rsidTr="006B0BD3">
        <w:trPr>
          <w:trHeight w:val="16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МБОУ «СОШ №7»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Фортуна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BD3" w:rsidRDefault="006B0BD3" w:rsidP="006B0BD3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6B0BD3" w:rsidRPr="00334FE3" w:rsidTr="006B0BD3">
        <w:trPr>
          <w:trHeight w:val="16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МБОУ «СОШ №45 с УИОП»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Планета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BD3" w:rsidRDefault="006B0BD3" w:rsidP="006B0BD3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6B0BD3" w:rsidRPr="00334FE3" w:rsidTr="006B0BD3">
        <w:trPr>
          <w:trHeight w:val="16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МБОУ «СОШ №22»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Зеленые экологи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BD3" w:rsidRDefault="006B0BD3" w:rsidP="006B0BD3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6B0BD3" w:rsidRPr="00334FE3" w:rsidTr="006B0BD3">
        <w:trPr>
          <w:trHeight w:val="16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МБОУ «СОШ №37 с УИОП»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Молния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BD3" w:rsidRDefault="006B0BD3" w:rsidP="006B0BD3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6B0BD3" w:rsidRPr="00334FE3" w:rsidTr="006B0BD3">
        <w:trPr>
          <w:trHeight w:val="16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ГБОУ «НШ №75 для детей с ОВЗ»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B0BD3">
              <w:rPr>
                <w:rFonts w:ascii="Times New Roman" w:hAnsi="Times New Roman" w:cs="Times New Roman"/>
                <w:color w:val="000000"/>
              </w:rPr>
              <w:t>Сорвонцы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BD3" w:rsidRDefault="006B0BD3" w:rsidP="006B0BD3">
            <w:pPr>
              <w:spacing w:after="0" w:line="240" w:lineRule="auto"/>
              <w:jc w:val="center"/>
            </w:pPr>
            <w:r w:rsidRPr="009902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6B0BD3" w:rsidRPr="00334FE3" w:rsidTr="006B0BD3">
        <w:trPr>
          <w:trHeight w:val="16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МБОУ «СОШ №52»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B0BD3">
              <w:rPr>
                <w:rFonts w:ascii="Times New Roman" w:hAnsi="Times New Roman" w:cs="Times New Roman"/>
                <w:color w:val="000000"/>
              </w:rPr>
              <w:t>Эковолонтеры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BD3" w:rsidRDefault="006B0BD3" w:rsidP="006B0B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  <w:bookmarkStart w:id="0" w:name="_GoBack"/>
            <w:bookmarkEnd w:id="0"/>
          </w:p>
        </w:tc>
      </w:tr>
      <w:tr w:rsidR="006B0BD3" w:rsidRPr="00334FE3" w:rsidTr="006B0BD3">
        <w:trPr>
          <w:trHeight w:val="16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МАОУ «СОШ №17»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B0BD3">
              <w:rPr>
                <w:rFonts w:ascii="Times New Roman" w:hAnsi="Times New Roman" w:cs="Times New Roman"/>
                <w:color w:val="000000"/>
              </w:rPr>
              <w:t>Эколодка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BD3" w:rsidRPr="00334FE3" w:rsidRDefault="006B0BD3" w:rsidP="006B0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4F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проходят</w:t>
            </w:r>
          </w:p>
        </w:tc>
      </w:tr>
      <w:tr w:rsidR="006B0BD3" w:rsidRPr="00334FE3" w:rsidTr="006B0BD3">
        <w:trPr>
          <w:trHeight w:val="16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МБОУ «СОШ №4»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Поколение ЭКО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BD3" w:rsidRDefault="006B0BD3" w:rsidP="006B0BD3">
            <w:pPr>
              <w:spacing w:after="0" w:line="240" w:lineRule="auto"/>
              <w:jc w:val="center"/>
            </w:pPr>
            <w:r w:rsidRPr="00703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проходят</w:t>
            </w:r>
          </w:p>
        </w:tc>
      </w:tr>
      <w:tr w:rsidR="006B0BD3" w:rsidRPr="00334FE3" w:rsidTr="006B0BD3">
        <w:trPr>
          <w:trHeight w:val="16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МБОУ «СОШ №19 с УИОП»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B0BD3">
              <w:rPr>
                <w:rFonts w:ascii="Times New Roman" w:hAnsi="Times New Roman" w:cs="Times New Roman"/>
                <w:color w:val="000000"/>
              </w:rPr>
              <w:t>Экологи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BD3" w:rsidRPr="006B0BD3" w:rsidRDefault="006B0BD3" w:rsidP="006B0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0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BD3" w:rsidRDefault="006B0BD3" w:rsidP="006B0BD3">
            <w:pPr>
              <w:spacing w:after="0" w:line="240" w:lineRule="auto"/>
              <w:jc w:val="center"/>
            </w:pPr>
            <w:r w:rsidRPr="00703F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проходят</w:t>
            </w:r>
          </w:p>
        </w:tc>
      </w:tr>
    </w:tbl>
    <w:p w:rsidR="006B0BD3" w:rsidRDefault="006B0BD3"/>
    <w:p w:rsidR="007370B0" w:rsidRDefault="007370B0"/>
    <w:sectPr w:rsidR="007370B0" w:rsidSect="006B0BD3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0B0"/>
    <w:rsid w:val="005921BA"/>
    <w:rsid w:val="006B0BD3"/>
    <w:rsid w:val="0073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1BE40C-B995-4CF0-8F0F-1EA88E699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2021-03-02T12:38:00Z</dcterms:created>
  <dcterms:modified xsi:type="dcterms:W3CDTF">2021-03-02T13:07:00Z</dcterms:modified>
</cp:coreProperties>
</file>